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937"/>
        <w:gridCol w:w="64"/>
        <w:gridCol w:w="1168"/>
        <w:gridCol w:w="1421"/>
        <w:gridCol w:w="2554"/>
        <w:gridCol w:w="510"/>
        <w:gridCol w:w="1979"/>
      </w:tblGrid>
      <w:tr w:rsidR="00C36E92" w:rsidRPr="009B73A0" w:rsidTr="00CD7012">
        <w:trPr>
          <w:cantSplit/>
          <w:trHeight w:val="685"/>
          <w:jc w:val="center"/>
        </w:trPr>
        <w:tc>
          <w:tcPr>
            <w:tcW w:w="10200" w:type="dxa"/>
            <w:gridSpan w:val="8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6E92" w:rsidRPr="009B73A0" w:rsidRDefault="00C36E92" w:rsidP="00CD7012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B73A0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法務部矯正署桃園監獄</w:t>
            </w:r>
            <w:r w:rsidR="008510AC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與</w:t>
            </w:r>
            <w:r w:rsidRPr="009B73A0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合署辦公看守所</w:t>
            </w:r>
            <w:r w:rsidR="008510AC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及</w:t>
            </w:r>
            <w:r w:rsidRPr="009B73A0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少年觀護所</w:t>
            </w:r>
          </w:p>
          <w:p w:rsidR="00C36E92" w:rsidRPr="009B73A0" w:rsidRDefault="00C36E92" w:rsidP="00CD7012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B73A0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檔案開放應用申請書</w:t>
            </w:r>
          </w:p>
          <w:p w:rsidR="00C36E92" w:rsidRPr="009B73A0" w:rsidRDefault="00C36E92" w:rsidP="00CD7012">
            <w:pPr>
              <w:autoSpaceDN w:val="0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                                                                            </w:t>
            </w:r>
            <w:r w:rsidRPr="009B73A0">
              <w:rPr>
                <w:rFonts w:ascii="標楷體" w:eastAsia="標楷體" w:hAnsi="標楷體" w:hint="eastAsia"/>
                <w:color w:val="000000" w:themeColor="text1"/>
                <w:sz w:val="22"/>
              </w:rPr>
              <w:t>申請書編號：</w:t>
            </w:r>
          </w:p>
        </w:tc>
      </w:tr>
      <w:tr w:rsidR="00C36E92" w:rsidRPr="009B73A0" w:rsidTr="00CD7012">
        <w:trPr>
          <w:cantSplit/>
          <w:jc w:val="center"/>
        </w:trPr>
        <w:tc>
          <w:tcPr>
            <w:tcW w:w="250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6E92" w:rsidRPr="009B73A0" w:rsidRDefault="00C36E92" w:rsidP="00CD7012">
            <w:pPr>
              <w:autoSpaceDN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 w:hint="eastAsia"/>
                <w:color w:val="000000" w:themeColor="text1"/>
              </w:rPr>
              <w:t>姓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1232" w:type="dxa"/>
            <w:gridSpan w:val="2"/>
            <w:tcBorders>
              <w:top w:val="single" w:sz="18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6E92" w:rsidRPr="009B73A0" w:rsidRDefault="00C36E92" w:rsidP="00CD7012">
            <w:pPr>
              <w:autoSpaceDN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 w:hint="eastAsia"/>
                <w:color w:val="000000" w:themeColor="text1"/>
              </w:rPr>
              <w:t>出生</w:t>
            </w:r>
          </w:p>
          <w:p w:rsidR="00C36E92" w:rsidRPr="009B73A0" w:rsidRDefault="00C36E92" w:rsidP="00CD7012">
            <w:pPr>
              <w:autoSpaceDN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 w:hint="eastAsia"/>
                <w:color w:val="000000" w:themeColor="text1"/>
              </w:rPr>
              <w:t>年月日</w:t>
            </w:r>
          </w:p>
        </w:tc>
        <w:tc>
          <w:tcPr>
            <w:tcW w:w="1421" w:type="dxa"/>
            <w:tcBorders>
              <w:top w:val="single" w:sz="18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6E92" w:rsidRPr="009B73A0" w:rsidRDefault="00C36E92" w:rsidP="00CD7012">
            <w:pPr>
              <w:autoSpaceDN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 w:hint="eastAsia"/>
                <w:color w:val="000000" w:themeColor="text1"/>
              </w:rPr>
              <w:t>身分證明</w:t>
            </w:r>
          </w:p>
          <w:p w:rsidR="00C36E92" w:rsidRPr="009B73A0" w:rsidRDefault="00C36E92" w:rsidP="00CD7012">
            <w:pPr>
              <w:autoSpaceDN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 w:hint="eastAsia"/>
                <w:color w:val="000000" w:themeColor="text1"/>
              </w:rPr>
              <w:t>文件字號</w:t>
            </w:r>
          </w:p>
        </w:tc>
        <w:tc>
          <w:tcPr>
            <w:tcW w:w="5043" w:type="dxa"/>
            <w:gridSpan w:val="3"/>
            <w:tcBorders>
              <w:top w:val="single" w:sz="18" w:space="0" w:color="000000"/>
              <w:left w:val="single" w:sz="6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6E92" w:rsidRPr="009B73A0" w:rsidRDefault="00C36E92" w:rsidP="00CD7012">
            <w:pPr>
              <w:autoSpaceDN w:val="0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 w:hint="eastAsia"/>
                <w:color w:val="000000" w:themeColor="text1"/>
              </w:rPr>
              <w:t>住（居）所、聯絡電話</w:t>
            </w:r>
          </w:p>
        </w:tc>
      </w:tr>
      <w:tr w:rsidR="00C36E92" w:rsidRPr="009B73A0" w:rsidTr="00CD7012">
        <w:trPr>
          <w:cantSplit/>
          <w:trHeight w:val="720"/>
          <w:jc w:val="center"/>
        </w:trPr>
        <w:tc>
          <w:tcPr>
            <w:tcW w:w="2504" w:type="dxa"/>
            <w:gridSpan w:val="2"/>
            <w:vMerge w:val="restart"/>
            <w:tcBorders>
              <w:top w:val="single" w:sz="2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E92" w:rsidRPr="009B73A0" w:rsidRDefault="00C36E92" w:rsidP="00CD7012">
            <w:pPr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 w:hint="eastAsia"/>
                <w:color w:val="000000" w:themeColor="text1"/>
              </w:rPr>
              <w:t>申請人：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6E92" w:rsidRPr="009B73A0" w:rsidRDefault="00C36E92" w:rsidP="00CD7012">
            <w:pPr>
              <w:autoSpaceDN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1" w:type="dxa"/>
            <w:vMerge w:val="restar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6E92" w:rsidRPr="009B73A0" w:rsidRDefault="00C36E92" w:rsidP="00CD7012">
            <w:pPr>
              <w:autoSpaceDN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43" w:type="dxa"/>
            <w:gridSpan w:val="3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E92" w:rsidRPr="009B73A0" w:rsidRDefault="00C36E92" w:rsidP="00CD7012">
            <w:pPr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 w:hint="eastAsia"/>
                <w:color w:val="000000" w:themeColor="text1"/>
              </w:rPr>
              <w:t>地址：</w:t>
            </w:r>
          </w:p>
          <w:p w:rsidR="00C36E92" w:rsidRPr="009B73A0" w:rsidRDefault="00C36E92" w:rsidP="00CD7012">
            <w:pPr>
              <w:autoSpaceDN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36E92" w:rsidRPr="009B73A0" w:rsidTr="00CD7012">
        <w:trPr>
          <w:cantSplit/>
          <w:trHeight w:val="720"/>
          <w:jc w:val="center"/>
        </w:trPr>
        <w:tc>
          <w:tcPr>
            <w:tcW w:w="2504" w:type="dxa"/>
            <w:gridSpan w:val="2"/>
            <w:vMerge/>
            <w:tcBorders>
              <w:top w:val="single" w:sz="2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E92" w:rsidRPr="009B73A0" w:rsidRDefault="00C36E92" w:rsidP="00CD7012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2" w:type="dxa"/>
            <w:gridSpan w:val="2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E92" w:rsidRPr="009B73A0" w:rsidRDefault="00C36E92" w:rsidP="00CD7012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1" w:type="dxa"/>
            <w:vMerge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E92" w:rsidRPr="009B73A0" w:rsidRDefault="00C36E92" w:rsidP="00CD7012">
            <w:pPr>
              <w:widowControl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36E92" w:rsidRPr="009B73A0" w:rsidRDefault="00C36E92" w:rsidP="00CD7012">
            <w:pPr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 w:hint="eastAsia"/>
                <w:color w:val="000000" w:themeColor="text1"/>
                <w:sz w:val="22"/>
              </w:rPr>
              <w:t>電話：（</w:t>
            </w:r>
            <w:r w:rsidRPr="009B73A0">
              <w:rPr>
                <w:rFonts w:ascii="標楷體" w:eastAsia="標楷體" w:hAnsi="標楷體"/>
                <w:color w:val="000000" w:themeColor="text1"/>
                <w:sz w:val="22"/>
              </w:rPr>
              <w:t>H</w:t>
            </w:r>
            <w:r w:rsidRPr="009B73A0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  <w:r w:rsidRPr="009B73A0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       </w:t>
            </w:r>
            <w:r w:rsidRPr="009B73A0">
              <w:rPr>
                <w:rFonts w:ascii="標楷體" w:eastAsia="標楷體" w:hAnsi="標楷體" w:hint="eastAsia"/>
                <w:color w:val="000000" w:themeColor="text1"/>
                <w:sz w:val="22"/>
              </w:rPr>
              <w:t>（</w:t>
            </w:r>
            <w:r w:rsidRPr="009B73A0">
              <w:rPr>
                <w:rFonts w:ascii="標楷體" w:eastAsia="標楷體" w:hAnsi="標楷體"/>
                <w:color w:val="000000" w:themeColor="text1"/>
                <w:sz w:val="22"/>
              </w:rPr>
              <w:t>O</w:t>
            </w:r>
            <w:r w:rsidRPr="009B73A0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  <w:r w:rsidRPr="009B73A0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       </w:t>
            </w:r>
          </w:p>
          <w:p w:rsidR="00C36E92" w:rsidRPr="009B73A0" w:rsidRDefault="00C36E92" w:rsidP="00CD7012">
            <w:pPr>
              <w:autoSpaceDN w:val="0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e-mail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</w:tr>
      <w:tr w:rsidR="00C36E92" w:rsidRPr="009B73A0" w:rsidTr="00CD7012">
        <w:trPr>
          <w:cantSplit/>
          <w:trHeight w:val="720"/>
          <w:jc w:val="center"/>
        </w:trPr>
        <w:tc>
          <w:tcPr>
            <w:tcW w:w="2504" w:type="dxa"/>
            <w:gridSpan w:val="2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E92" w:rsidRPr="009B73A0" w:rsidRDefault="00C36E92" w:rsidP="00CD7012">
            <w:pPr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 w:cs="新細明體" w:hint="eastAsia"/>
                <w:color w:val="000000" w:themeColor="text1"/>
              </w:rPr>
              <w:t>※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>代理人：</w:t>
            </w:r>
          </w:p>
          <w:p w:rsidR="00C36E92" w:rsidRPr="009B73A0" w:rsidRDefault="00C36E92" w:rsidP="00CD7012">
            <w:pPr>
              <w:rPr>
                <w:rFonts w:ascii="標楷體" w:eastAsia="標楷體" w:hAnsi="標楷體"/>
                <w:color w:val="000000" w:themeColor="text1"/>
              </w:rPr>
            </w:pPr>
          </w:p>
          <w:p w:rsidR="00C36E92" w:rsidRPr="009B73A0" w:rsidRDefault="00C36E92" w:rsidP="00CD7012">
            <w:pPr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 w:hint="eastAsia"/>
                <w:color w:val="000000" w:themeColor="text1"/>
              </w:rPr>
              <w:t>與申請人關係：</w:t>
            </w:r>
          </w:p>
          <w:p w:rsidR="00C36E92" w:rsidRPr="009B73A0" w:rsidRDefault="00C36E92" w:rsidP="00CD7012">
            <w:pPr>
              <w:autoSpaceDN w:val="0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t xml:space="preserve">          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123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6E92" w:rsidRPr="009B73A0" w:rsidRDefault="00C36E92" w:rsidP="00CD7012">
            <w:pPr>
              <w:autoSpaceDN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36E92" w:rsidRPr="009B73A0" w:rsidRDefault="00C36E92" w:rsidP="00CD7012">
            <w:pPr>
              <w:autoSpaceDN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E92" w:rsidRPr="009B73A0" w:rsidRDefault="00C36E92" w:rsidP="00CD7012">
            <w:pPr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 w:hint="eastAsia"/>
                <w:color w:val="000000" w:themeColor="text1"/>
              </w:rPr>
              <w:t>地址：</w:t>
            </w:r>
          </w:p>
          <w:p w:rsidR="00C36E92" w:rsidRPr="009B73A0" w:rsidRDefault="00C36E92" w:rsidP="00CD7012">
            <w:pPr>
              <w:autoSpaceDN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36E92" w:rsidRPr="009B73A0" w:rsidTr="00CD7012">
        <w:trPr>
          <w:cantSplit/>
          <w:trHeight w:val="720"/>
          <w:jc w:val="center"/>
        </w:trPr>
        <w:tc>
          <w:tcPr>
            <w:tcW w:w="2504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E92" w:rsidRPr="009B73A0" w:rsidRDefault="00C36E92" w:rsidP="00CD7012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3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E92" w:rsidRPr="009B73A0" w:rsidRDefault="00C36E92" w:rsidP="00CD7012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E92" w:rsidRPr="009B73A0" w:rsidRDefault="00C36E92" w:rsidP="00CD7012">
            <w:pPr>
              <w:widowControl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36E92" w:rsidRPr="009B73A0" w:rsidRDefault="00C36E92" w:rsidP="00CD7012">
            <w:pPr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 w:hint="eastAsia"/>
                <w:color w:val="000000" w:themeColor="text1"/>
                <w:sz w:val="22"/>
              </w:rPr>
              <w:t>電話：（</w:t>
            </w:r>
            <w:r w:rsidRPr="009B73A0">
              <w:rPr>
                <w:rFonts w:ascii="標楷體" w:eastAsia="標楷體" w:hAnsi="標楷體"/>
                <w:color w:val="000000" w:themeColor="text1"/>
                <w:sz w:val="22"/>
              </w:rPr>
              <w:t>H</w:t>
            </w:r>
            <w:r w:rsidRPr="009B73A0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  <w:r w:rsidRPr="009B73A0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       </w:t>
            </w:r>
            <w:r w:rsidRPr="009B73A0">
              <w:rPr>
                <w:rFonts w:ascii="標楷體" w:eastAsia="標楷體" w:hAnsi="標楷體" w:hint="eastAsia"/>
                <w:color w:val="000000" w:themeColor="text1"/>
                <w:sz w:val="22"/>
              </w:rPr>
              <w:t>（</w:t>
            </w:r>
            <w:r w:rsidRPr="009B73A0">
              <w:rPr>
                <w:rFonts w:ascii="標楷體" w:eastAsia="標楷體" w:hAnsi="標楷體"/>
                <w:color w:val="000000" w:themeColor="text1"/>
                <w:sz w:val="22"/>
              </w:rPr>
              <w:t>O</w:t>
            </w:r>
            <w:r w:rsidRPr="009B73A0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  <w:r w:rsidRPr="009B73A0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       </w:t>
            </w:r>
          </w:p>
          <w:p w:rsidR="00C36E92" w:rsidRPr="009B73A0" w:rsidRDefault="00C36E92" w:rsidP="00CD7012">
            <w:pPr>
              <w:autoSpaceDN w:val="0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  <w:sz w:val="22"/>
              </w:rPr>
              <w:t>e-mail</w:t>
            </w:r>
            <w:r w:rsidRPr="009B73A0">
              <w:rPr>
                <w:rFonts w:ascii="標楷體" w:eastAsia="標楷體" w:hAnsi="標楷體" w:hint="eastAsia"/>
                <w:color w:val="000000" w:themeColor="text1"/>
                <w:sz w:val="22"/>
              </w:rPr>
              <w:t>：</w:t>
            </w:r>
          </w:p>
        </w:tc>
      </w:tr>
      <w:tr w:rsidR="00C36E92" w:rsidRPr="009B73A0" w:rsidTr="00CD7012">
        <w:trPr>
          <w:trHeight w:val="1213"/>
          <w:jc w:val="center"/>
        </w:trPr>
        <w:tc>
          <w:tcPr>
            <w:tcW w:w="10200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547DB" w:rsidRDefault="00C36E92" w:rsidP="00CD7012">
            <w:pPr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</w:pPr>
            <w:r w:rsidRPr="009B73A0">
              <w:rPr>
                <w:rFonts w:ascii="標楷體" w:eastAsia="標楷體" w:hAnsi="標楷體" w:hint="eastAsia"/>
                <w:bCs/>
                <w:color w:val="000000" w:themeColor="text1"/>
                <w:sz w:val="22"/>
              </w:rPr>
              <w:t>※</w:t>
            </w:r>
            <w:r w:rsidRPr="009B73A0">
              <w:rPr>
                <w:rFonts w:ascii="標楷體" w:eastAsia="標楷體" w:hAnsi="標楷體" w:hint="eastAsia"/>
                <w:color w:val="000000" w:themeColor="text1"/>
                <w:sz w:val="22"/>
              </w:rPr>
              <w:t>法人、團體、事務所或營業所名稱：</w:t>
            </w:r>
            <w:r w:rsidRPr="009B73A0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                                     </w:t>
            </w:r>
          </w:p>
          <w:p w:rsidR="00C36E92" w:rsidRPr="009B73A0" w:rsidRDefault="00E547DB" w:rsidP="00CD7012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</w:t>
            </w:r>
            <w:r w:rsidR="00C36E92" w:rsidRPr="009B73A0">
              <w:rPr>
                <w:rFonts w:ascii="標楷體" w:eastAsia="標楷體" w:hAnsi="標楷體" w:hint="eastAsia"/>
                <w:color w:val="000000" w:themeColor="text1"/>
                <w:sz w:val="22"/>
              </w:rPr>
              <w:t>立案證號：</w:t>
            </w:r>
            <w:r w:rsidR="00C36E92" w:rsidRPr="009B73A0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   </w:t>
            </w:r>
          </w:p>
          <w:p w:rsidR="00C36E92" w:rsidRPr="009B73A0" w:rsidRDefault="00C36E92" w:rsidP="00CD7012">
            <w:pPr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  <w:sz w:val="22"/>
              </w:rPr>
              <w:t xml:space="preserve">  </w:t>
            </w:r>
            <w:r w:rsidRPr="009B73A0">
              <w:rPr>
                <w:rFonts w:ascii="標楷體" w:eastAsia="標楷體" w:hAnsi="標楷體" w:hint="eastAsia"/>
                <w:color w:val="000000" w:themeColor="text1"/>
                <w:sz w:val="22"/>
              </w:rPr>
              <w:t>事務所或營業所所在地：</w:t>
            </w:r>
            <w:r w:rsidRPr="009B73A0"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  <w:t xml:space="preserve">                                                                                </w:t>
            </w:r>
          </w:p>
          <w:p w:rsidR="00C36E92" w:rsidRPr="009B73A0" w:rsidRDefault="00C36E92" w:rsidP="00CD7012">
            <w:pPr>
              <w:autoSpaceDN w:val="0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>（管理人或代表人資料請填於上項申請人欄位）</w:t>
            </w:r>
          </w:p>
        </w:tc>
      </w:tr>
      <w:tr w:rsidR="00C36E92" w:rsidRPr="009B73A0" w:rsidTr="00CD7012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6E92" w:rsidRPr="009B73A0" w:rsidRDefault="00C36E92" w:rsidP="00CD7012">
            <w:pPr>
              <w:autoSpaceDN w:val="0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 w:hint="eastAsia"/>
                <w:color w:val="000000" w:themeColor="text1"/>
              </w:rPr>
              <w:t>序號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6E92" w:rsidRPr="009B73A0" w:rsidRDefault="00C36E92" w:rsidP="00CD7012">
            <w:pPr>
              <w:autoSpaceDN w:val="0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 w:hint="eastAsia"/>
                <w:color w:val="000000" w:themeColor="text1"/>
              </w:rPr>
              <w:t>檔號或文號</w:t>
            </w:r>
          </w:p>
        </w:tc>
        <w:tc>
          <w:tcPr>
            <w:tcW w:w="5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6E92" w:rsidRPr="009B73A0" w:rsidRDefault="00C36E92" w:rsidP="00CD7012">
            <w:pPr>
              <w:autoSpaceDN w:val="0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 w:hint="eastAsia"/>
                <w:color w:val="000000" w:themeColor="text1"/>
              </w:rPr>
              <w:t>檔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A028D9">
              <w:rPr>
                <w:rFonts w:ascii="標楷體" w:eastAsia="標楷體" w:hAnsi="標楷體" w:hint="eastAsia"/>
                <w:color w:val="000000" w:themeColor="text1"/>
              </w:rPr>
              <w:t>案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>稱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>或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>容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>要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>旨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6E92" w:rsidRPr="009B73A0" w:rsidRDefault="00C36E92" w:rsidP="00CD7012">
            <w:pPr>
              <w:autoSpaceDN w:val="0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 w:hint="eastAsia"/>
                <w:color w:val="000000" w:themeColor="text1"/>
              </w:rPr>
              <w:t>件數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6E92" w:rsidRPr="009B73A0" w:rsidRDefault="00C36E92" w:rsidP="00CD7012">
            <w:pPr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 w:hint="eastAsia"/>
                <w:color w:val="000000" w:themeColor="text1"/>
              </w:rPr>
              <w:t>申請項目（可複選）</w:t>
            </w:r>
          </w:p>
          <w:p w:rsidR="00C36E92" w:rsidRPr="009B73A0" w:rsidRDefault="00C36E92" w:rsidP="00CD7012">
            <w:pPr>
              <w:autoSpaceDN w:val="0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 w:hint="eastAsia"/>
                <w:color w:val="000000" w:themeColor="text1"/>
                <w:sz w:val="14"/>
              </w:rPr>
              <w:t>【閱覽、抄錄】 【複製】</w:t>
            </w:r>
          </w:p>
        </w:tc>
      </w:tr>
      <w:tr w:rsidR="00C36E92" w:rsidRPr="009B73A0" w:rsidTr="00CD7012">
        <w:trPr>
          <w:cantSplit/>
          <w:trHeight w:val="488"/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6E92" w:rsidRPr="009B73A0" w:rsidRDefault="00C36E92" w:rsidP="00E547DB">
            <w:pPr>
              <w:autoSpaceDN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E92" w:rsidRPr="009B73A0" w:rsidRDefault="00C36E92" w:rsidP="00CD7012">
            <w:pPr>
              <w:autoSpaceDN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E92" w:rsidRPr="009B73A0" w:rsidRDefault="00C36E92" w:rsidP="00CD7012">
            <w:pPr>
              <w:autoSpaceDN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E92" w:rsidRPr="009B73A0" w:rsidRDefault="00C36E92" w:rsidP="00CD7012">
            <w:pPr>
              <w:autoSpaceDN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36E92" w:rsidRPr="009B73A0" w:rsidRDefault="00C36E92" w:rsidP="00CD7012">
            <w:pPr>
              <w:autoSpaceDN w:val="0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 xml:space="preserve">□      □  </w:t>
            </w:r>
          </w:p>
        </w:tc>
      </w:tr>
      <w:tr w:rsidR="00C36E92" w:rsidRPr="009B73A0" w:rsidTr="00CD7012">
        <w:trPr>
          <w:cantSplit/>
          <w:trHeight w:val="488"/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6E92" w:rsidRPr="009B73A0" w:rsidRDefault="00C36E92" w:rsidP="00E547DB">
            <w:pPr>
              <w:autoSpaceDN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E92" w:rsidRPr="009B73A0" w:rsidRDefault="00C36E92" w:rsidP="00CD7012">
            <w:pPr>
              <w:autoSpaceDN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E92" w:rsidRPr="009B73A0" w:rsidRDefault="00C36E92" w:rsidP="00CD7012">
            <w:pPr>
              <w:autoSpaceDN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E92" w:rsidRPr="009B73A0" w:rsidRDefault="00C36E92" w:rsidP="00CD7012">
            <w:pPr>
              <w:autoSpaceDN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36E92" w:rsidRPr="009B73A0" w:rsidRDefault="00C36E92" w:rsidP="00CD7012">
            <w:pPr>
              <w:autoSpaceDN w:val="0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 xml:space="preserve">□      □  </w:t>
            </w:r>
          </w:p>
        </w:tc>
      </w:tr>
      <w:tr w:rsidR="00C36E92" w:rsidRPr="009B73A0" w:rsidTr="00CD7012">
        <w:trPr>
          <w:cantSplit/>
          <w:trHeight w:val="488"/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6E92" w:rsidRPr="009B73A0" w:rsidRDefault="00C36E92" w:rsidP="00E547DB">
            <w:pPr>
              <w:autoSpaceDN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E92" w:rsidRPr="009B73A0" w:rsidRDefault="00C36E92" w:rsidP="00CD7012">
            <w:pPr>
              <w:autoSpaceDN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E92" w:rsidRPr="009B73A0" w:rsidRDefault="00C36E92" w:rsidP="00CD7012">
            <w:pPr>
              <w:autoSpaceDN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E92" w:rsidRPr="009B73A0" w:rsidRDefault="00C36E92" w:rsidP="00CD7012">
            <w:pPr>
              <w:autoSpaceDN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36E92" w:rsidRPr="009B73A0" w:rsidRDefault="00C36E92" w:rsidP="00CD7012">
            <w:pPr>
              <w:autoSpaceDN w:val="0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 xml:space="preserve">□      □  </w:t>
            </w:r>
          </w:p>
        </w:tc>
      </w:tr>
      <w:tr w:rsidR="00C36E92" w:rsidRPr="009B73A0" w:rsidTr="00CD7012">
        <w:trPr>
          <w:cantSplit/>
          <w:trHeight w:val="489"/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6E92" w:rsidRPr="009B73A0" w:rsidRDefault="00C36E92" w:rsidP="00E547DB">
            <w:pPr>
              <w:autoSpaceDN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E92" w:rsidRPr="009B73A0" w:rsidRDefault="00C36E92" w:rsidP="00CD7012">
            <w:pPr>
              <w:autoSpaceDN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E92" w:rsidRPr="009B73A0" w:rsidRDefault="00C36E92" w:rsidP="00CD7012">
            <w:pPr>
              <w:autoSpaceDN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E92" w:rsidRPr="009B73A0" w:rsidRDefault="00C36E92" w:rsidP="00CD7012">
            <w:pPr>
              <w:autoSpaceDN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36E92" w:rsidRPr="009B73A0" w:rsidRDefault="00C36E92" w:rsidP="00CD7012">
            <w:pPr>
              <w:autoSpaceDN w:val="0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 xml:space="preserve">□      □  </w:t>
            </w:r>
          </w:p>
        </w:tc>
      </w:tr>
      <w:tr w:rsidR="00C36E92" w:rsidRPr="009B73A0" w:rsidTr="00CD7012">
        <w:trPr>
          <w:cantSplit/>
          <w:trHeight w:val="488"/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6E92" w:rsidRPr="009B73A0" w:rsidRDefault="00C36E92" w:rsidP="00E547DB">
            <w:pPr>
              <w:autoSpaceDN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E92" w:rsidRPr="009B73A0" w:rsidRDefault="00C36E92" w:rsidP="00CD7012">
            <w:pPr>
              <w:autoSpaceDN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E92" w:rsidRPr="009B73A0" w:rsidRDefault="00C36E92" w:rsidP="00CD7012">
            <w:pPr>
              <w:autoSpaceDN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E92" w:rsidRPr="009B73A0" w:rsidRDefault="00C36E92" w:rsidP="00CD7012">
            <w:pPr>
              <w:autoSpaceDN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36E92" w:rsidRPr="009B73A0" w:rsidRDefault="00C36E92" w:rsidP="00CD7012">
            <w:pPr>
              <w:autoSpaceDN w:val="0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 xml:space="preserve">□      □  </w:t>
            </w:r>
          </w:p>
        </w:tc>
      </w:tr>
      <w:tr w:rsidR="00C36E92" w:rsidRPr="009B73A0" w:rsidTr="00CD7012">
        <w:trPr>
          <w:cantSplit/>
          <w:trHeight w:val="488"/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6E92" w:rsidRPr="009B73A0" w:rsidRDefault="00C36E92" w:rsidP="00E547DB">
            <w:pPr>
              <w:autoSpaceDN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E92" w:rsidRPr="009B73A0" w:rsidRDefault="00C36E92" w:rsidP="00CD7012">
            <w:pPr>
              <w:autoSpaceDN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E92" w:rsidRPr="009B73A0" w:rsidRDefault="00C36E92" w:rsidP="00CD7012">
            <w:pPr>
              <w:autoSpaceDN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E92" w:rsidRPr="009B73A0" w:rsidRDefault="00C36E92" w:rsidP="00CD7012">
            <w:pPr>
              <w:autoSpaceDN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36E92" w:rsidRPr="009B73A0" w:rsidRDefault="00C36E92" w:rsidP="00CD7012">
            <w:pPr>
              <w:autoSpaceDN w:val="0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 xml:space="preserve">□      □  </w:t>
            </w:r>
          </w:p>
        </w:tc>
      </w:tr>
      <w:tr w:rsidR="00C36E92" w:rsidRPr="009B73A0" w:rsidTr="00CD7012">
        <w:trPr>
          <w:cantSplit/>
          <w:trHeight w:val="489"/>
          <w:jc w:val="center"/>
        </w:trPr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6E92" w:rsidRPr="009B73A0" w:rsidRDefault="00C36E92" w:rsidP="00E547DB">
            <w:pPr>
              <w:autoSpaceDN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>7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E92" w:rsidRPr="009B73A0" w:rsidRDefault="00C36E92" w:rsidP="00CD7012">
            <w:pPr>
              <w:autoSpaceDN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E92" w:rsidRPr="009B73A0" w:rsidRDefault="00C36E92" w:rsidP="00CD7012">
            <w:pPr>
              <w:autoSpaceDN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36E92" w:rsidRPr="009B73A0" w:rsidRDefault="00C36E92" w:rsidP="00CD7012">
            <w:pPr>
              <w:autoSpaceDN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36E92" w:rsidRPr="009B73A0" w:rsidRDefault="00C36E92" w:rsidP="00CD7012">
            <w:pPr>
              <w:autoSpaceDN w:val="0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/>
                <w:color w:val="000000" w:themeColor="text1"/>
              </w:rPr>
              <w:t xml:space="preserve">□      □  </w:t>
            </w:r>
          </w:p>
        </w:tc>
      </w:tr>
      <w:tr w:rsidR="00C36E92" w:rsidRPr="009B73A0" w:rsidTr="00CD7012">
        <w:trPr>
          <w:cantSplit/>
          <w:trHeight w:val="504"/>
          <w:jc w:val="center"/>
        </w:trPr>
        <w:tc>
          <w:tcPr>
            <w:tcW w:w="10200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36E92" w:rsidRPr="009B73A0" w:rsidRDefault="00C36E92" w:rsidP="00A028D9">
            <w:pPr>
              <w:pStyle w:val="Textbody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 w:hint="eastAsia"/>
                <w:color w:val="000000" w:themeColor="text1"/>
                <w:sz w:val="22"/>
              </w:rPr>
              <w:t>※序號</w:t>
            </w:r>
            <w:r w:rsidRPr="009B73A0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         </w:t>
            </w:r>
            <w:r w:rsidRPr="009B73A0">
              <w:rPr>
                <w:rFonts w:ascii="標楷體" w:eastAsia="標楷體" w:hAnsi="標楷體" w:hint="eastAsia"/>
                <w:color w:val="000000" w:themeColor="text1"/>
                <w:sz w:val="22"/>
              </w:rPr>
              <w:t>有使用檔</w:t>
            </w:r>
            <w:r w:rsidR="00A028D9">
              <w:rPr>
                <w:rFonts w:ascii="標楷體" w:eastAsia="標楷體" w:hAnsi="標楷體" w:hint="eastAsia"/>
                <w:color w:val="000000" w:themeColor="text1"/>
                <w:sz w:val="22"/>
              </w:rPr>
              <w:t>案</w:t>
            </w:r>
            <w:r w:rsidRPr="009B73A0">
              <w:rPr>
                <w:rFonts w:ascii="標楷體" w:eastAsia="標楷體" w:hAnsi="標楷體" w:hint="eastAsia"/>
                <w:color w:val="000000" w:themeColor="text1"/>
                <w:sz w:val="22"/>
              </w:rPr>
              <w:t>原件之必要，事由：</w:t>
            </w:r>
          </w:p>
        </w:tc>
      </w:tr>
      <w:tr w:rsidR="00C36E92" w:rsidRPr="009B73A0" w:rsidTr="00CD7012">
        <w:trPr>
          <w:cantSplit/>
          <w:trHeight w:val="851"/>
          <w:jc w:val="center"/>
        </w:trPr>
        <w:tc>
          <w:tcPr>
            <w:tcW w:w="10200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36E92" w:rsidRPr="009B73A0" w:rsidRDefault="00C36E92" w:rsidP="00CD7012">
            <w:pPr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 w:hint="eastAsia"/>
                <w:color w:val="000000" w:themeColor="text1"/>
              </w:rPr>
              <w:t>申請目的及用途：□歷史考證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>□學術研究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>□事證</w:t>
            </w:r>
            <w:proofErr w:type="gramStart"/>
            <w:r w:rsidRPr="009B73A0">
              <w:rPr>
                <w:rFonts w:ascii="標楷體" w:eastAsia="標楷體" w:hAnsi="標楷體" w:hint="eastAsia"/>
                <w:color w:val="000000" w:themeColor="text1"/>
              </w:rPr>
              <w:t>稽</w:t>
            </w:r>
            <w:proofErr w:type="gramEnd"/>
            <w:r w:rsidRPr="009B73A0">
              <w:rPr>
                <w:rFonts w:ascii="標楷體" w:eastAsia="標楷體" w:hAnsi="標楷體" w:hint="eastAsia"/>
                <w:color w:val="000000" w:themeColor="text1"/>
              </w:rPr>
              <w:t>憑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>□業務參考</w:t>
            </w:r>
            <w:r w:rsidRPr="009B73A0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>□權益保障</w:t>
            </w:r>
          </w:p>
          <w:p w:rsidR="00C36E92" w:rsidRPr="009B73A0" w:rsidRDefault="00C36E92" w:rsidP="00CD7012">
            <w:pPr>
              <w:autoSpaceDN w:val="0"/>
              <w:ind w:leftChars="814" w:left="1954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 w:hint="eastAsia"/>
                <w:color w:val="000000" w:themeColor="text1"/>
              </w:rPr>
              <w:t xml:space="preserve">□其他（請敘明目的及用途）： </w:t>
            </w:r>
            <w:r w:rsidRPr="009B73A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</w:t>
            </w:r>
          </w:p>
        </w:tc>
      </w:tr>
      <w:tr w:rsidR="00C36E92" w:rsidRPr="009B73A0" w:rsidTr="00CD7012">
        <w:trPr>
          <w:cantSplit/>
          <w:trHeight w:val="364"/>
          <w:jc w:val="center"/>
        </w:trPr>
        <w:tc>
          <w:tcPr>
            <w:tcW w:w="10200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36E92" w:rsidRPr="009B73A0" w:rsidRDefault="00C36E92" w:rsidP="00CD7012">
            <w:pPr>
              <w:autoSpaceDN w:val="0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 w:hint="eastAsia"/>
                <w:color w:val="000000" w:themeColor="text1"/>
                <w:sz w:val="22"/>
              </w:rPr>
              <w:t>※自備可攜式電腦：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 xml:space="preserve">□是 </w:t>
            </w:r>
            <w:proofErr w:type="gramStart"/>
            <w:r w:rsidRPr="009B73A0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  <w:r w:rsidRPr="009B73A0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Pr="009B73A0">
              <w:rPr>
                <w:rFonts w:ascii="標楷體" w:eastAsia="標楷體" w:hAnsi="標楷體" w:hint="eastAsia"/>
                <w:color w:val="000000" w:themeColor="text1"/>
                <w:sz w:val="22"/>
              </w:rPr>
              <w:t>※借用本監可攜式媒體：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 xml:space="preserve">□是 </w:t>
            </w:r>
            <w:proofErr w:type="gramStart"/>
            <w:r w:rsidRPr="009B73A0">
              <w:rPr>
                <w:rFonts w:ascii="標楷體" w:eastAsia="標楷體" w:hAnsi="標楷體" w:hint="eastAsia"/>
                <w:color w:val="000000" w:themeColor="text1"/>
              </w:rPr>
              <w:t>□否</w:t>
            </w:r>
            <w:proofErr w:type="gramEnd"/>
          </w:p>
        </w:tc>
      </w:tr>
      <w:tr w:rsidR="00C36E92" w:rsidRPr="009B73A0" w:rsidTr="00C36E92">
        <w:trPr>
          <w:trHeight w:val="1114"/>
          <w:jc w:val="center"/>
        </w:trPr>
        <w:tc>
          <w:tcPr>
            <w:tcW w:w="10200" w:type="dxa"/>
            <w:gridSpan w:val="8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36E92" w:rsidRPr="009B73A0" w:rsidRDefault="00C36E92" w:rsidP="00CD7012">
            <w:pPr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 w:hint="eastAsia"/>
                <w:color w:val="000000" w:themeColor="text1"/>
              </w:rPr>
              <w:t>此致</w:t>
            </w:r>
            <w:r w:rsidRPr="009B73A0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</w:t>
            </w:r>
            <w:r w:rsidRPr="009B73A0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法務部矯正署桃園監獄</w:t>
            </w:r>
          </w:p>
          <w:p w:rsidR="00C36E92" w:rsidRPr="009B73A0" w:rsidRDefault="00C36E92" w:rsidP="00CD7012">
            <w:pPr>
              <w:ind w:leftChars="295" w:left="708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 w:hint="eastAsia"/>
                <w:color w:val="000000" w:themeColor="text1"/>
              </w:rPr>
              <w:t>申請人簽章：</w:t>
            </w:r>
            <w:r w:rsidRPr="009B73A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  <w:r w:rsidR="00E547DB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>※代理人簽章：</w:t>
            </w:r>
            <w:r w:rsidRPr="009B73A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  <w:r w:rsidR="00E547DB" w:rsidRPr="00E547DB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</w:t>
            </w:r>
          </w:p>
          <w:p w:rsidR="00C36E92" w:rsidRPr="009B73A0" w:rsidRDefault="00C36E92" w:rsidP="00CD7012">
            <w:pPr>
              <w:ind w:leftChars="295" w:left="708"/>
              <w:rPr>
                <w:rFonts w:ascii="標楷體" w:eastAsia="標楷體" w:hAnsi="標楷體"/>
                <w:color w:val="000000" w:themeColor="text1"/>
              </w:rPr>
            </w:pPr>
            <w:r w:rsidRPr="009B73A0">
              <w:rPr>
                <w:rFonts w:ascii="標楷體" w:eastAsia="標楷體" w:hAnsi="標楷體" w:hint="eastAsia"/>
                <w:color w:val="000000" w:themeColor="text1"/>
              </w:rPr>
              <w:t>申請日期：</w:t>
            </w:r>
            <w:r w:rsidRPr="009B73A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Pr="009B73A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9B73A0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9B73A0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</w:tc>
      </w:tr>
    </w:tbl>
    <w:p w:rsidR="00C36E92" w:rsidRPr="009B73A0" w:rsidRDefault="00C36E92" w:rsidP="00C36E92">
      <w:pPr>
        <w:rPr>
          <w:rFonts w:ascii="標楷體" w:eastAsia="標楷體" w:hAnsi="標楷體"/>
          <w:color w:val="000000" w:themeColor="text1"/>
        </w:rPr>
      </w:pPr>
      <w:r w:rsidRPr="009B73A0">
        <w:rPr>
          <w:rFonts w:ascii="標楷體" w:eastAsia="標楷體" w:hAnsi="標楷體" w:hint="eastAsia"/>
          <w:color w:val="000000" w:themeColor="text1"/>
        </w:rPr>
        <w:lastRenderedPageBreak/>
        <w:t>填</w:t>
      </w:r>
      <w:r w:rsidRPr="009B73A0">
        <w:rPr>
          <w:rFonts w:ascii="標楷體" w:eastAsia="標楷體" w:hAnsi="標楷體"/>
          <w:color w:val="000000" w:themeColor="text1"/>
        </w:rPr>
        <w:t xml:space="preserve"> </w:t>
      </w:r>
      <w:r w:rsidRPr="009B73A0">
        <w:rPr>
          <w:rFonts w:ascii="標楷體" w:eastAsia="標楷體" w:hAnsi="標楷體" w:hint="eastAsia"/>
          <w:color w:val="000000" w:themeColor="text1"/>
        </w:rPr>
        <w:t>寫</w:t>
      </w:r>
      <w:r w:rsidRPr="009B73A0">
        <w:rPr>
          <w:rFonts w:ascii="標楷體" w:eastAsia="標楷體" w:hAnsi="標楷體"/>
          <w:color w:val="000000" w:themeColor="text1"/>
        </w:rPr>
        <w:t xml:space="preserve"> </w:t>
      </w:r>
      <w:r w:rsidRPr="009B73A0">
        <w:rPr>
          <w:rFonts w:ascii="標楷體" w:eastAsia="標楷體" w:hAnsi="標楷體" w:hint="eastAsia"/>
          <w:color w:val="000000" w:themeColor="text1"/>
        </w:rPr>
        <w:t>須</w:t>
      </w:r>
      <w:r w:rsidRPr="009B73A0">
        <w:rPr>
          <w:rFonts w:ascii="標楷體" w:eastAsia="標楷體" w:hAnsi="標楷體"/>
          <w:color w:val="000000" w:themeColor="text1"/>
        </w:rPr>
        <w:t xml:space="preserve"> </w:t>
      </w:r>
      <w:r w:rsidRPr="009B73A0">
        <w:rPr>
          <w:rFonts w:ascii="標楷體" w:eastAsia="標楷體" w:hAnsi="標楷體" w:hint="eastAsia"/>
          <w:color w:val="000000" w:themeColor="text1"/>
        </w:rPr>
        <w:t>知</w:t>
      </w:r>
    </w:p>
    <w:p w:rsidR="00C36E92" w:rsidRPr="009B73A0" w:rsidRDefault="00C36E92" w:rsidP="00C36E92">
      <w:pPr>
        <w:pStyle w:val="Textbody"/>
        <w:numPr>
          <w:ilvl w:val="0"/>
          <w:numId w:val="1"/>
        </w:numPr>
        <w:spacing w:line="500" w:lineRule="exact"/>
        <w:ind w:left="1049" w:hanging="567"/>
        <w:jc w:val="both"/>
        <w:rPr>
          <w:rFonts w:ascii="標楷體" w:eastAsia="標楷體" w:hAnsi="標楷體"/>
          <w:color w:val="000000" w:themeColor="text1"/>
          <w:sz w:val="28"/>
        </w:rPr>
      </w:pPr>
      <w:r w:rsidRPr="009B73A0">
        <w:rPr>
          <w:rFonts w:ascii="標楷體" w:eastAsia="標楷體" w:hAnsi="標楷體" w:cs="新細明體" w:hint="eastAsia"/>
          <w:color w:val="000000" w:themeColor="text1"/>
          <w:sz w:val="28"/>
        </w:rPr>
        <w:t>※</w:t>
      </w:r>
      <w:r w:rsidRPr="009B73A0">
        <w:rPr>
          <w:rFonts w:ascii="標楷體" w:eastAsia="標楷體" w:hAnsi="標楷體" w:hint="eastAsia"/>
          <w:color w:val="000000" w:themeColor="text1"/>
          <w:sz w:val="28"/>
        </w:rPr>
        <w:t>標記者，請依需要填入，其他欄位請填具完整。</w:t>
      </w:r>
    </w:p>
    <w:p w:rsidR="00C36E92" w:rsidRPr="009B73A0" w:rsidRDefault="00C36E92" w:rsidP="00C36E92">
      <w:pPr>
        <w:pStyle w:val="Textbody"/>
        <w:numPr>
          <w:ilvl w:val="0"/>
          <w:numId w:val="1"/>
        </w:numPr>
        <w:spacing w:line="500" w:lineRule="exact"/>
        <w:ind w:left="1049" w:hanging="567"/>
        <w:jc w:val="both"/>
        <w:rPr>
          <w:rFonts w:ascii="標楷體" w:eastAsia="標楷體" w:hAnsi="標楷體" w:cs="新細明體"/>
          <w:color w:val="000000" w:themeColor="text1"/>
          <w:sz w:val="28"/>
        </w:rPr>
      </w:pPr>
      <w:r w:rsidRPr="009B73A0">
        <w:rPr>
          <w:rFonts w:ascii="標楷體" w:eastAsia="標楷體" w:hAnsi="標楷體" w:hint="eastAsia"/>
          <w:color w:val="000000" w:themeColor="text1"/>
          <w:sz w:val="28"/>
        </w:rPr>
        <w:t>身分</w:t>
      </w:r>
      <w:r w:rsidRPr="009B73A0">
        <w:rPr>
          <w:rFonts w:ascii="標楷體" w:eastAsia="標楷體" w:hAnsi="標楷體" w:cs="新細明體" w:hint="eastAsia"/>
          <w:color w:val="000000" w:themeColor="text1"/>
          <w:sz w:val="28"/>
        </w:rPr>
        <w:t>證明文件字號請填列身分證字號</w:t>
      </w:r>
      <w:r w:rsidR="00DF6055">
        <w:rPr>
          <w:rFonts w:ascii="標楷體" w:eastAsia="標楷體" w:hAnsi="標楷體" w:cs="新細明體" w:hint="eastAsia"/>
          <w:color w:val="000000" w:themeColor="text1"/>
          <w:sz w:val="28"/>
        </w:rPr>
        <w:t>、</w:t>
      </w:r>
      <w:r w:rsidRPr="009B73A0">
        <w:rPr>
          <w:rFonts w:ascii="標楷體" w:eastAsia="標楷體" w:hAnsi="標楷體" w:cs="新細明體" w:hint="eastAsia"/>
          <w:color w:val="000000" w:themeColor="text1"/>
          <w:sz w:val="28"/>
        </w:rPr>
        <w:t>護照號碼</w:t>
      </w:r>
      <w:r w:rsidR="00DF6055">
        <w:rPr>
          <w:rFonts w:ascii="標楷體" w:eastAsia="標楷體" w:hAnsi="標楷體" w:cs="新細明體" w:hint="eastAsia"/>
          <w:color w:val="000000" w:themeColor="text1"/>
          <w:sz w:val="28"/>
        </w:rPr>
        <w:t>或居留證號碼</w:t>
      </w:r>
      <w:r w:rsidRPr="009B73A0">
        <w:rPr>
          <w:rFonts w:ascii="標楷體" w:eastAsia="標楷體" w:hAnsi="標楷體" w:cs="新細明體" w:hint="eastAsia"/>
          <w:color w:val="000000" w:themeColor="text1"/>
          <w:sz w:val="28"/>
        </w:rPr>
        <w:t>。</w:t>
      </w:r>
    </w:p>
    <w:p w:rsidR="00C36E92" w:rsidRPr="009B73A0" w:rsidRDefault="00C36E92" w:rsidP="00C36E92">
      <w:pPr>
        <w:pStyle w:val="Textbody"/>
        <w:numPr>
          <w:ilvl w:val="0"/>
          <w:numId w:val="1"/>
        </w:numPr>
        <w:spacing w:line="500" w:lineRule="exact"/>
        <w:ind w:left="1049" w:hanging="567"/>
        <w:jc w:val="both"/>
        <w:rPr>
          <w:rFonts w:ascii="標楷體" w:eastAsia="標楷體" w:hAnsi="標楷體" w:cs="新細明體"/>
          <w:color w:val="000000" w:themeColor="text1"/>
          <w:sz w:val="28"/>
        </w:rPr>
      </w:pPr>
      <w:r w:rsidRPr="009B73A0">
        <w:rPr>
          <w:rFonts w:ascii="標楷體" w:eastAsia="標楷體" w:hAnsi="標楷體" w:cs="新細明體" w:hint="eastAsia"/>
          <w:color w:val="000000" w:themeColor="text1"/>
          <w:sz w:val="28"/>
        </w:rPr>
        <w:t>代理人如</w:t>
      </w:r>
      <w:proofErr w:type="gramStart"/>
      <w:r w:rsidRPr="009B73A0">
        <w:rPr>
          <w:rFonts w:ascii="標楷體" w:eastAsia="標楷體" w:hAnsi="標楷體" w:cs="新細明體" w:hint="eastAsia"/>
          <w:color w:val="000000" w:themeColor="text1"/>
          <w:sz w:val="28"/>
        </w:rPr>
        <w:t>係意定代理</w:t>
      </w:r>
      <w:proofErr w:type="gramEnd"/>
      <w:r w:rsidRPr="009B73A0">
        <w:rPr>
          <w:rFonts w:ascii="標楷體" w:eastAsia="標楷體" w:hAnsi="標楷體" w:cs="新細明體" w:hint="eastAsia"/>
          <w:color w:val="000000" w:themeColor="text1"/>
          <w:sz w:val="28"/>
        </w:rPr>
        <w:t>者，請檢具委任書；如係法定代理者，請檢具相關證明文件影本。申請案件屬個人隱私資料者，請檢具身分關係證明文件。</w:t>
      </w:r>
    </w:p>
    <w:p w:rsidR="00C36E92" w:rsidRPr="009B73A0" w:rsidRDefault="00C36E92" w:rsidP="00C36E92">
      <w:pPr>
        <w:pStyle w:val="Textbody"/>
        <w:numPr>
          <w:ilvl w:val="0"/>
          <w:numId w:val="1"/>
        </w:numPr>
        <w:spacing w:line="500" w:lineRule="exact"/>
        <w:ind w:left="1049" w:hanging="567"/>
        <w:jc w:val="both"/>
        <w:rPr>
          <w:rFonts w:ascii="標楷體" w:eastAsia="標楷體" w:hAnsi="標楷體" w:cs="新細明體"/>
          <w:color w:val="000000" w:themeColor="text1"/>
          <w:sz w:val="28"/>
        </w:rPr>
      </w:pPr>
      <w:r w:rsidRPr="009B73A0">
        <w:rPr>
          <w:rFonts w:ascii="標楷體" w:eastAsia="標楷體" w:hAnsi="標楷體" w:cs="新細明體" w:hint="eastAsia"/>
          <w:color w:val="000000" w:themeColor="text1"/>
          <w:sz w:val="28"/>
        </w:rPr>
        <w:t>法人、團體、事務所或營業所請附登記證影本。</w:t>
      </w:r>
    </w:p>
    <w:p w:rsidR="00C36E92" w:rsidRPr="009B73A0" w:rsidRDefault="00C36E92" w:rsidP="00C36E92">
      <w:pPr>
        <w:pStyle w:val="Textbody"/>
        <w:numPr>
          <w:ilvl w:val="0"/>
          <w:numId w:val="1"/>
        </w:numPr>
        <w:spacing w:line="500" w:lineRule="exact"/>
        <w:ind w:left="1049" w:hanging="567"/>
        <w:jc w:val="both"/>
        <w:rPr>
          <w:rFonts w:ascii="標楷體" w:eastAsia="標楷體" w:hAnsi="標楷體" w:cs="新細明體"/>
          <w:color w:val="000000" w:themeColor="text1"/>
          <w:sz w:val="28"/>
        </w:rPr>
      </w:pPr>
      <w:r w:rsidRPr="009B73A0">
        <w:rPr>
          <w:rFonts w:ascii="標楷體" w:eastAsia="標楷體" w:hAnsi="標楷體" w:cs="新細明體" w:hint="eastAsia"/>
          <w:color w:val="000000" w:themeColor="text1"/>
          <w:sz w:val="28"/>
        </w:rPr>
        <w:t>申請人抄寫</w:t>
      </w:r>
      <w:bookmarkStart w:id="0" w:name="_GoBack"/>
      <w:bookmarkEnd w:id="0"/>
      <w:r w:rsidRPr="009B73A0">
        <w:rPr>
          <w:rFonts w:ascii="標楷體" w:eastAsia="標楷體" w:hAnsi="標楷體" w:cs="新細明體" w:hint="eastAsia"/>
          <w:color w:val="000000" w:themeColor="text1"/>
          <w:sz w:val="28"/>
        </w:rPr>
        <w:t>檔</w:t>
      </w:r>
      <w:r w:rsidR="00A028D9">
        <w:rPr>
          <w:rFonts w:ascii="標楷體" w:eastAsia="標楷體" w:hAnsi="標楷體" w:cs="新細明體" w:hint="eastAsia"/>
          <w:color w:val="000000" w:themeColor="text1"/>
          <w:sz w:val="28"/>
        </w:rPr>
        <w:t>案</w:t>
      </w:r>
      <w:r w:rsidRPr="009B73A0">
        <w:rPr>
          <w:rFonts w:ascii="標楷體" w:eastAsia="標楷體" w:hAnsi="標楷體" w:cs="新細明體" w:hint="eastAsia"/>
          <w:color w:val="000000" w:themeColor="text1"/>
          <w:sz w:val="28"/>
        </w:rPr>
        <w:t>，如有使用自備之可攜式電腦或借用本監提供之可攜式媒體者，應經本監許可後始得為之，並應遵守本監資訊安全政策相關規定，可攜式電腦嚴禁連接本監網路系統。</w:t>
      </w:r>
    </w:p>
    <w:p w:rsidR="00C36E92" w:rsidRPr="009B73A0" w:rsidRDefault="00C36E92" w:rsidP="00C36E92">
      <w:pPr>
        <w:pStyle w:val="Textbody"/>
        <w:numPr>
          <w:ilvl w:val="0"/>
          <w:numId w:val="1"/>
        </w:numPr>
        <w:spacing w:line="500" w:lineRule="exact"/>
        <w:ind w:left="1049" w:hanging="567"/>
        <w:jc w:val="both"/>
        <w:rPr>
          <w:rFonts w:ascii="標楷體" w:eastAsia="標楷體" w:hAnsi="標楷體" w:cs="新細明體"/>
          <w:color w:val="000000" w:themeColor="text1"/>
          <w:sz w:val="28"/>
        </w:rPr>
      </w:pPr>
      <w:r w:rsidRPr="009B73A0">
        <w:rPr>
          <w:rFonts w:ascii="標楷體" w:eastAsia="標楷體" w:hAnsi="標楷體" w:cs="新細明體" w:hint="eastAsia"/>
          <w:color w:val="000000" w:themeColor="text1"/>
          <w:sz w:val="28"/>
        </w:rPr>
        <w:t>申請書填具後，得以親送、郵寄或傳真方式送法務部矯正署桃園監獄。</w:t>
      </w:r>
    </w:p>
    <w:p w:rsidR="00C36E92" w:rsidRPr="009B73A0" w:rsidRDefault="00C36E92" w:rsidP="00C36E92">
      <w:pPr>
        <w:pStyle w:val="Textbody"/>
        <w:spacing w:line="500" w:lineRule="exact"/>
        <w:ind w:left="1049"/>
        <w:jc w:val="both"/>
        <w:rPr>
          <w:rFonts w:ascii="標楷體" w:eastAsia="標楷體" w:hAnsi="標楷體" w:cs="新細明體"/>
          <w:color w:val="000000" w:themeColor="text1"/>
          <w:sz w:val="28"/>
        </w:rPr>
      </w:pPr>
      <w:r w:rsidRPr="009B73A0">
        <w:rPr>
          <w:rFonts w:ascii="標楷體" w:eastAsia="標楷體" w:hAnsi="標楷體" w:cs="新細明體" w:hint="eastAsia"/>
          <w:color w:val="000000" w:themeColor="text1"/>
          <w:sz w:val="28"/>
        </w:rPr>
        <w:t>地址：33056桃園市桃園區文中里8鄰延壽街158號</w:t>
      </w:r>
    </w:p>
    <w:p w:rsidR="00C36E92" w:rsidRPr="009B73A0" w:rsidRDefault="00C36E92" w:rsidP="00C36E92">
      <w:pPr>
        <w:pStyle w:val="Textbody"/>
        <w:spacing w:line="500" w:lineRule="exact"/>
        <w:ind w:left="1049"/>
        <w:jc w:val="both"/>
        <w:rPr>
          <w:rFonts w:ascii="標楷體" w:eastAsia="標楷體" w:hAnsi="標楷體" w:cs="新細明體"/>
          <w:color w:val="000000" w:themeColor="text1"/>
          <w:sz w:val="28"/>
        </w:rPr>
      </w:pPr>
      <w:r w:rsidRPr="009B73A0">
        <w:rPr>
          <w:rFonts w:ascii="標楷體" w:eastAsia="標楷體" w:hAnsi="標楷體" w:cs="新細明體" w:hint="eastAsia"/>
          <w:color w:val="000000" w:themeColor="text1"/>
          <w:sz w:val="28"/>
        </w:rPr>
        <w:t>電話：（03）360</w:t>
      </w:r>
      <w:r w:rsidRPr="009B73A0">
        <w:rPr>
          <w:rFonts w:ascii="標楷體" w:eastAsia="標楷體" w:hAnsi="標楷體" w:cs="新細明體"/>
          <w:color w:val="000000" w:themeColor="text1"/>
          <w:sz w:val="28"/>
        </w:rPr>
        <w:t>-</w:t>
      </w:r>
      <w:r w:rsidRPr="009B73A0">
        <w:rPr>
          <w:rFonts w:ascii="標楷體" w:eastAsia="標楷體" w:hAnsi="標楷體" w:cs="新細明體" w:hint="eastAsia"/>
          <w:color w:val="000000" w:themeColor="text1"/>
          <w:sz w:val="28"/>
        </w:rPr>
        <w:t>3612</w:t>
      </w:r>
    </w:p>
    <w:p w:rsidR="00C36E92" w:rsidRPr="009B73A0" w:rsidRDefault="00C36E92" w:rsidP="00C36E92">
      <w:pPr>
        <w:pStyle w:val="Textbody"/>
        <w:spacing w:line="500" w:lineRule="exact"/>
        <w:ind w:left="1049"/>
        <w:jc w:val="both"/>
        <w:rPr>
          <w:rFonts w:ascii="標楷體" w:eastAsia="標楷體" w:hAnsi="標楷體" w:cs="新細明體"/>
          <w:color w:val="000000" w:themeColor="text1"/>
          <w:sz w:val="28"/>
        </w:rPr>
      </w:pPr>
      <w:r w:rsidRPr="009B73A0">
        <w:rPr>
          <w:rFonts w:ascii="標楷體" w:eastAsia="標楷體" w:hAnsi="標楷體" w:cs="新細明體" w:hint="eastAsia"/>
          <w:color w:val="000000" w:themeColor="text1"/>
          <w:sz w:val="28"/>
        </w:rPr>
        <w:t>傳真：（03）379</w:t>
      </w:r>
      <w:r w:rsidRPr="009B73A0">
        <w:rPr>
          <w:rFonts w:ascii="標楷體" w:eastAsia="標楷體" w:hAnsi="標楷體" w:cs="新細明體"/>
          <w:color w:val="000000" w:themeColor="text1"/>
          <w:sz w:val="28"/>
        </w:rPr>
        <w:t>-</w:t>
      </w:r>
      <w:r w:rsidRPr="009B73A0">
        <w:rPr>
          <w:rFonts w:ascii="標楷體" w:eastAsia="標楷體" w:hAnsi="標楷體" w:cs="新細明體" w:hint="eastAsia"/>
          <w:color w:val="000000" w:themeColor="text1"/>
          <w:sz w:val="28"/>
        </w:rPr>
        <w:t>9531</w:t>
      </w:r>
    </w:p>
    <w:p w:rsidR="005828C5" w:rsidRPr="00C36E92" w:rsidRDefault="005828C5"/>
    <w:sectPr w:rsidR="005828C5" w:rsidRPr="00C36E92" w:rsidSect="00C36E92">
      <w:headerReference w:type="default" r:id="rId8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B90" w:rsidRDefault="008D6B90" w:rsidP="00C36E92">
      <w:r>
        <w:separator/>
      </w:r>
    </w:p>
  </w:endnote>
  <w:endnote w:type="continuationSeparator" w:id="0">
    <w:p w:rsidR="008D6B90" w:rsidRDefault="008D6B90" w:rsidP="00C3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B90" w:rsidRDefault="008D6B90" w:rsidP="00C36E92">
      <w:r>
        <w:separator/>
      </w:r>
    </w:p>
  </w:footnote>
  <w:footnote w:type="continuationSeparator" w:id="0">
    <w:p w:rsidR="008D6B90" w:rsidRDefault="008D6B90" w:rsidP="00C36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92" w:rsidRPr="00C36E92" w:rsidRDefault="00C36E92">
    <w:pPr>
      <w:pStyle w:val="a3"/>
      <w:rPr>
        <w:rFonts w:ascii="標楷體" w:eastAsia="標楷體" w:hAnsi="標楷體"/>
      </w:rPr>
    </w:pPr>
    <w:r w:rsidRPr="00C36E92">
      <w:rPr>
        <w:rFonts w:ascii="標楷體" w:eastAsia="標楷體" w:hAnsi="標楷體" w:hint="eastAsia"/>
      </w:rPr>
      <w:t>附件一、申請書格式(範例)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33A95"/>
    <w:multiLevelType w:val="multilevel"/>
    <w:tmpl w:val="D3F2A662"/>
    <w:lvl w:ilvl="0">
      <w:start w:val="1"/>
      <w:numFmt w:val="decimal"/>
      <w:lvlText w:val="%1、"/>
      <w:lvlJc w:val="left"/>
      <w:pPr>
        <w:ind w:left="720" w:hanging="720"/>
      </w:pPr>
      <w:rPr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92"/>
    <w:rsid w:val="001269B6"/>
    <w:rsid w:val="003F62F1"/>
    <w:rsid w:val="005828C5"/>
    <w:rsid w:val="005B12C1"/>
    <w:rsid w:val="00706F91"/>
    <w:rsid w:val="00741A0B"/>
    <w:rsid w:val="00842972"/>
    <w:rsid w:val="008510AC"/>
    <w:rsid w:val="00881011"/>
    <w:rsid w:val="008D6B90"/>
    <w:rsid w:val="00904103"/>
    <w:rsid w:val="009F043F"/>
    <w:rsid w:val="00A028D9"/>
    <w:rsid w:val="00A44B8F"/>
    <w:rsid w:val="00B157FC"/>
    <w:rsid w:val="00C36E92"/>
    <w:rsid w:val="00DC0817"/>
    <w:rsid w:val="00DF6055"/>
    <w:rsid w:val="00E5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6E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6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6E92"/>
    <w:rPr>
      <w:sz w:val="20"/>
      <w:szCs w:val="20"/>
    </w:rPr>
  </w:style>
  <w:style w:type="paragraph" w:customStyle="1" w:styleId="Textbody">
    <w:name w:val="Text body"/>
    <w:rsid w:val="00C36E92"/>
    <w:pPr>
      <w:suppressAutoHyphens/>
      <w:autoSpaceDN w:val="0"/>
    </w:pPr>
    <w:rPr>
      <w:rFonts w:ascii="Times New Roman" w:eastAsia="新細明體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6E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6E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6E92"/>
    <w:rPr>
      <w:sz w:val="20"/>
      <w:szCs w:val="20"/>
    </w:rPr>
  </w:style>
  <w:style w:type="paragraph" w:customStyle="1" w:styleId="Textbody">
    <w:name w:val="Text body"/>
    <w:rsid w:val="00C36E92"/>
    <w:pPr>
      <w:suppressAutoHyphens/>
      <w:autoSpaceDN w:val="0"/>
    </w:pPr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吳鎮華</dc:creator>
  <cp:lastModifiedBy>吳鎮華</cp:lastModifiedBy>
  <cp:revision>5</cp:revision>
  <cp:lastPrinted>2018-08-02T01:28:00Z</cp:lastPrinted>
  <dcterms:created xsi:type="dcterms:W3CDTF">2018-05-11T03:47:00Z</dcterms:created>
  <dcterms:modified xsi:type="dcterms:W3CDTF">2018-08-02T01:28:00Z</dcterms:modified>
</cp:coreProperties>
</file>